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3B" w:rsidRDefault="004D143C">
      <w:bookmarkStart w:id="0" w:name="_GoBack"/>
      <w:bookmarkEnd w:id="0"/>
      <w:r>
        <w:t>Imię i nazwisko: ……………………………………………………………….</w:t>
      </w:r>
    </w:p>
    <w:p w:rsidR="004D143C" w:rsidRDefault="004D143C">
      <w:r>
        <w:t>PESEL: ………………………………………………………………………………</w:t>
      </w:r>
    </w:p>
    <w:p w:rsidR="004D143C" w:rsidRDefault="004D143C">
      <w:r>
        <w:t>Adres: ………………………………………………………………………………</w:t>
      </w:r>
    </w:p>
    <w:p w:rsidR="004D143C" w:rsidRDefault="004D143C">
      <w:r>
        <w:t>Adres e-mail: ……………………………………………………………………</w:t>
      </w:r>
    </w:p>
    <w:p w:rsidR="004D143C" w:rsidRDefault="004D143C"/>
    <w:p w:rsidR="004D143C" w:rsidRDefault="004D143C"/>
    <w:p w:rsidR="008C7C51" w:rsidRDefault="008C7C51">
      <w:r>
        <w:t>Oświadczam, że udzielam Instytutowi Pamięci Narodowej – Komisji Ścigania Zbrodni przeciwko Narodowi Polskiemu zgody na publikację wysłanego, wykonanego przeze mnie zdjęcia.</w:t>
      </w:r>
    </w:p>
    <w:p w:rsidR="008C7C51" w:rsidRDefault="008C7C51">
      <w:r>
        <w:t>Udzielam bezpłatne</w:t>
      </w:r>
      <w:r w:rsidR="004D143C">
        <w:t>j</w:t>
      </w:r>
      <w:r>
        <w:t xml:space="preserve"> licencji na wykorzystanie przesłanego zdjęcia w materiałach internetowych i publikacjach związanych z ustawową działalnością IPN- </w:t>
      </w:r>
      <w:proofErr w:type="spellStart"/>
      <w:r>
        <w:t>KŚZpNP</w:t>
      </w:r>
      <w:proofErr w:type="spellEnd"/>
      <w:r>
        <w:t>.</w:t>
      </w:r>
    </w:p>
    <w:p w:rsidR="008C7C51" w:rsidRDefault="008C7C51"/>
    <w:p w:rsidR="008C7C51" w:rsidRDefault="008C7C51">
      <w:r>
        <w:t xml:space="preserve">Data i podpis ……………………………………………………………………. </w:t>
      </w:r>
    </w:p>
    <w:p w:rsidR="008C7C51" w:rsidRDefault="008C7C51"/>
    <w:sectPr w:rsidR="008C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51"/>
    <w:rsid w:val="004D143C"/>
    <w:rsid w:val="005C4D9E"/>
    <w:rsid w:val="008B6CE0"/>
    <w:rsid w:val="008C7C51"/>
    <w:rsid w:val="00D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D53E-60B5-4499-92E3-448453B3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bkuswik</dc:creator>
  <cp:keywords/>
  <dc:description/>
  <cp:lastModifiedBy>Grzegorz Maślanka</cp:lastModifiedBy>
  <cp:revision>2</cp:revision>
  <dcterms:created xsi:type="dcterms:W3CDTF">2017-01-19T07:27:00Z</dcterms:created>
  <dcterms:modified xsi:type="dcterms:W3CDTF">2017-01-19T07:27:00Z</dcterms:modified>
</cp:coreProperties>
</file>